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From :  The clerk to the Council  Claire Butler West Barn Farm, Cutsdean,Cheltenham, GL54 5RX</w:t>
      </w:r>
    </w:p>
    <w:p w14:paraId="78BECE1B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Tel: 01386 584083        email: claireloubutler@outlook.com</w:t>
      </w:r>
    </w:p>
    <w:p w14:paraId="4AF5D652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MEETING</w:t>
      </w:r>
    </w:p>
    <w:p w14:paraId="542BF303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I hereby give notice that the meeting of the council of the above Parish will be held at:</w:t>
      </w:r>
    </w:p>
    <w:p w14:paraId="35169128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WEST BARN FARM</w:t>
      </w:r>
    </w:p>
    <w:p w14:paraId="3DCB87EB" w14:textId="4E6E6301" w:rsidR="00160413" w:rsidRPr="009A7C9D" w:rsidRDefault="00DE12F2" w:rsidP="00160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160413" w:rsidRPr="009A7C9D">
        <w:rPr>
          <w:rFonts w:ascii="Arial" w:hAnsi="Arial" w:cs="Arial"/>
        </w:rPr>
        <w:t xml:space="preserve"> </w:t>
      </w:r>
      <w:r w:rsidR="00EC2210">
        <w:rPr>
          <w:rFonts w:ascii="Arial" w:hAnsi="Arial" w:cs="Arial"/>
        </w:rPr>
        <w:t>November</w:t>
      </w:r>
      <w:r w:rsidR="009D22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C2210">
        <w:rPr>
          <w:rFonts w:ascii="Arial" w:hAnsi="Arial" w:cs="Arial"/>
        </w:rPr>
        <w:t>2</w:t>
      </w:r>
      <w:r w:rsidR="009D2244" w:rsidRPr="009D2244">
        <w:rPr>
          <w:rFonts w:ascii="Arial" w:hAnsi="Arial" w:cs="Arial"/>
          <w:vertAlign w:val="superscript"/>
        </w:rPr>
        <w:t>TH</w:t>
      </w:r>
      <w:r w:rsidR="009D2244">
        <w:rPr>
          <w:rFonts w:ascii="Arial" w:hAnsi="Arial" w:cs="Arial"/>
        </w:rPr>
        <w:t xml:space="preserve"> </w:t>
      </w:r>
      <w:r w:rsidR="00160413" w:rsidRPr="009A7C9D">
        <w:rPr>
          <w:rFonts w:ascii="Arial" w:hAnsi="Arial" w:cs="Arial"/>
        </w:rPr>
        <w:t xml:space="preserve"> 201</w:t>
      </w:r>
      <w:r w:rsidR="00160413">
        <w:rPr>
          <w:rFonts w:ascii="Arial" w:hAnsi="Arial" w:cs="Arial"/>
        </w:rPr>
        <w:t>9</w:t>
      </w:r>
      <w:r w:rsidR="00160413" w:rsidRPr="009A7C9D">
        <w:rPr>
          <w:rFonts w:ascii="Arial" w:hAnsi="Arial" w:cs="Arial"/>
        </w:rPr>
        <w:t xml:space="preserve">  AT 8PM</w:t>
      </w:r>
    </w:p>
    <w:p w14:paraId="442A1AC9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  AGENDA </w:t>
      </w:r>
    </w:p>
    <w:p w14:paraId="5CC8B559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1. Apologies </w:t>
      </w:r>
    </w:p>
    <w:p w14:paraId="1AE204CE" w14:textId="03EB523D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2. To approve Minutes of </w:t>
      </w:r>
      <w:r w:rsidR="00EC2210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2019</w:t>
      </w:r>
      <w:r w:rsidRPr="009A7C9D">
        <w:rPr>
          <w:rFonts w:ascii="Arial" w:hAnsi="Arial" w:cs="Arial"/>
        </w:rPr>
        <w:t xml:space="preserve"> meeting</w:t>
      </w:r>
      <w:r>
        <w:rPr>
          <w:rFonts w:ascii="Arial" w:hAnsi="Arial" w:cs="Arial"/>
        </w:rPr>
        <w:t>.</w:t>
      </w:r>
    </w:p>
    <w:p w14:paraId="6BDF14C5" w14:textId="77777777" w:rsidR="00160413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A7C9D">
        <w:rPr>
          <w:rFonts w:ascii="Arial" w:hAnsi="Arial" w:cs="Arial"/>
        </w:rPr>
        <w:t xml:space="preserve">. Matters arising not covered hereunder </w:t>
      </w:r>
    </w:p>
    <w:p w14:paraId="5D660308" w14:textId="34CC3C72" w:rsidR="00160413" w:rsidRDefault="00160413" w:rsidP="000171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7179">
        <w:rPr>
          <w:rFonts w:ascii="Arial" w:hAnsi="Arial" w:cs="Arial"/>
        </w:rPr>
        <w:t>a)</w:t>
      </w:r>
      <w:r w:rsidR="00D51395">
        <w:rPr>
          <w:rFonts w:ascii="Arial" w:hAnsi="Arial" w:cs="Arial"/>
        </w:rPr>
        <w:tab/>
      </w:r>
      <w:r w:rsidR="00D578DD">
        <w:rPr>
          <w:rFonts w:ascii="Arial" w:hAnsi="Arial" w:cs="Arial"/>
        </w:rPr>
        <w:t>Contractor quotes</w:t>
      </w:r>
    </w:p>
    <w:p w14:paraId="2C8BA62E" w14:textId="27D5CE86" w:rsidR="00A870B5" w:rsidRDefault="00D51395" w:rsidP="00017179">
      <w:pPr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</w:r>
      <w:r w:rsidR="001B6D64">
        <w:rPr>
          <w:rFonts w:ascii="Arial" w:hAnsi="Arial" w:cs="Arial"/>
        </w:rPr>
        <w:t>Defibrillator</w:t>
      </w:r>
    </w:p>
    <w:p w14:paraId="06C14B08" w14:textId="04A00340" w:rsidR="00094723" w:rsidRPr="009A7C9D" w:rsidRDefault="00094723" w:rsidP="00EC2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c)</w:t>
      </w:r>
      <w:r w:rsidR="001B6D64">
        <w:rPr>
          <w:rFonts w:ascii="Arial" w:hAnsi="Arial" w:cs="Arial"/>
        </w:rPr>
        <w:tab/>
        <w:t>Burning of rubbish in farm yard</w:t>
      </w:r>
      <w:bookmarkStart w:id="0" w:name="_GoBack"/>
      <w:bookmarkEnd w:id="0"/>
    </w:p>
    <w:p w14:paraId="63ADD1A1" w14:textId="4FA82477" w:rsidR="00160413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A7C9D">
        <w:rPr>
          <w:rFonts w:ascii="Arial" w:hAnsi="Arial" w:cs="Arial"/>
        </w:rPr>
        <w:t>.   To receive a report from Cllr. Moor (GCC)</w:t>
      </w:r>
    </w:p>
    <w:p w14:paraId="1E5007B3" w14:textId="77777777" w:rsidR="00160413" w:rsidRPr="009A7C9D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A7C9D">
        <w:rPr>
          <w:rFonts w:ascii="Arial" w:hAnsi="Arial" w:cs="Arial"/>
        </w:rPr>
        <w:t xml:space="preserve">.   To receive a financial report, authorise payments. </w:t>
      </w:r>
    </w:p>
    <w:p w14:paraId="72D8E297" w14:textId="3C3FB12C" w:rsidR="00160413" w:rsidRPr="009A7C9D" w:rsidRDefault="00160413" w:rsidP="009D22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Pr="009A7C9D">
        <w:rPr>
          <w:rFonts w:ascii="Arial" w:hAnsi="Arial" w:cs="Arial"/>
        </w:rPr>
        <w:t xml:space="preserve">Correspondence </w:t>
      </w:r>
    </w:p>
    <w:p w14:paraId="532AE06E" w14:textId="1CDA8488" w:rsidR="00017179" w:rsidRPr="009A7C9D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CA67FB">
        <w:rPr>
          <w:rFonts w:ascii="Arial" w:hAnsi="Arial" w:cs="Arial"/>
        </w:rPr>
        <w:t xml:space="preserve">  </w:t>
      </w:r>
      <w:r w:rsidRPr="009A7C9D">
        <w:rPr>
          <w:rFonts w:ascii="Arial" w:hAnsi="Arial" w:cs="Arial"/>
        </w:rPr>
        <w:t xml:space="preserve">AOB </w:t>
      </w:r>
    </w:p>
    <w:p w14:paraId="299145A1" w14:textId="061B2728" w:rsidR="00160413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Pr="009A7C9D">
        <w:rPr>
          <w:rFonts w:ascii="Arial" w:hAnsi="Arial" w:cs="Arial"/>
        </w:rPr>
        <w:t>Date of</w:t>
      </w:r>
      <w:r>
        <w:rPr>
          <w:rFonts w:ascii="Arial" w:hAnsi="Arial" w:cs="Arial"/>
        </w:rPr>
        <w:t xml:space="preserve"> next meeting</w:t>
      </w:r>
    </w:p>
    <w:p w14:paraId="5AB9E386" w14:textId="77777777" w:rsidR="00075111" w:rsidRPr="009A7C9D" w:rsidRDefault="00075111" w:rsidP="00160413">
      <w:pPr>
        <w:rPr>
          <w:rFonts w:ascii="Arial" w:hAnsi="Arial" w:cs="Arial"/>
        </w:rPr>
      </w:pPr>
    </w:p>
    <w:p w14:paraId="4528FF1D" w14:textId="77777777" w:rsidR="00160413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By email:  Denny Beetson, Ted Smith, Matthew Butler, Chris Clarke, Nigel Moor    </w:t>
      </w:r>
    </w:p>
    <w:p w14:paraId="50CFDC44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>Hard copy:  David Wright.</w:t>
      </w:r>
    </w:p>
    <w:p w14:paraId="514209A6" w14:textId="77777777" w:rsidR="00160413" w:rsidRPr="009A7C9D" w:rsidRDefault="00160413" w:rsidP="00160413">
      <w:pPr>
        <w:rPr>
          <w:rFonts w:ascii="Arial" w:hAnsi="Arial" w:cs="Arial"/>
        </w:rPr>
      </w:pPr>
    </w:p>
    <w:p w14:paraId="6D790330" w14:textId="58FBF43D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Signed: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7C9D">
        <w:rPr>
          <w:rFonts w:ascii="Arial" w:hAnsi="Arial" w:cs="Arial"/>
        </w:rPr>
        <w:t xml:space="preserve">                                                 dated</w:t>
      </w:r>
      <w:r w:rsidR="00354A4F">
        <w:rPr>
          <w:rFonts w:ascii="Arial" w:hAnsi="Arial" w:cs="Arial"/>
        </w:rPr>
        <w:t xml:space="preserve"> </w:t>
      </w:r>
      <w:r w:rsidR="00EC2210">
        <w:rPr>
          <w:rFonts w:ascii="Arial" w:hAnsi="Arial" w:cs="Arial"/>
        </w:rPr>
        <w:t>November</w:t>
      </w:r>
      <w:r w:rsidR="00354A4F">
        <w:rPr>
          <w:rFonts w:ascii="Arial" w:hAnsi="Arial" w:cs="Arial"/>
        </w:rPr>
        <w:t xml:space="preserve"> 5 2019</w:t>
      </w:r>
    </w:p>
    <w:p w14:paraId="0E856485" w14:textId="507C4C32" w:rsidR="00294373" w:rsidRPr="00160413" w:rsidRDefault="00F126B9" w:rsidP="00160413"/>
    <w:sectPr w:rsidR="00294373" w:rsidRPr="00160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951C1" w14:textId="77777777" w:rsidR="00F126B9" w:rsidRDefault="00F126B9" w:rsidP="009A7C9D">
      <w:pPr>
        <w:spacing w:after="0" w:line="240" w:lineRule="auto"/>
      </w:pPr>
      <w:r>
        <w:separator/>
      </w:r>
    </w:p>
  </w:endnote>
  <w:endnote w:type="continuationSeparator" w:id="0">
    <w:p w14:paraId="70E90587" w14:textId="77777777" w:rsidR="00F126B9" w:rsidRDefault="00F126B9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1F318" w14:textId="77777777" w:rsidR="00F126B9" w:rsidRDefault="00F126B9" w:rsidP="009A7C9D">
      <w:pPr>
        <w:spacing w:after="0" w:line="240" w:lineRule="auto"/>
      </w:pPr>
      <w:r>
        <w:separator/>
      </w:r>
    </w:p>
  </w:footnote>
  <w:footnote w:type="continuationSeparator" w:id="0">
    <w:p w14:paraId="601C5FDF" w14:textId="77777777" w:rsidR="00F126B9" w:rsidRDefault="00F126B9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14C9F"/>
    <w:rsid w:val="00017179"/>
    <w:rsid w:val="00031021"/>
    <w:rsid w:val="00041046"/>
    <w:rsid w:val="00047B18"/>
    <w:rsid w:val="0006004C"/>
    <w:rsid w:val="00062E02"/>
    <w:rsid w:val="00075111"/>
    <w:rsid w:val="00094723"/>
    <w:rsid w:val="000A0135"/>
    <w:rsid w:val="000E17BD"/>
    <w:rsid w:val="00104B65"/>
    <w:rsid w:val="00104CFA"/>
    <w:rsid w:val="0012387D"/>
    <w:rsid w:val="001379F9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64C3F"/>
    <w:rsid w:val="0028121D"/>
    <w:rsid w:val="002B2F69"/>
    <w:rsid w:val="002B5128"/>
    <w:rsid w:val="002C13B3"/>
    <w:rsid w:val="002D49F1"/>
    <w:rsid w:val="00354A4F"/>
    <w:rsid w:val="00396100"/>
    <w:rsid w:val="003D4587"/>
    <w:rsid w:val="00430CF4"/>
    <w:rsid w:val="0043408A"/>
    <w:rsid w:val="00444007"/>
    <w:rsid w:val="00473547"/>
    <w:rsid w:val="004A41A0"/>
    <w:rsid w:val="004C0E47"/>
    <w:rsid w:val="005108DC"/>
    <w:rsid w:val="0053510E"/>
    <w:rsid w:val="00535CFC"/>
    <w:rsid w:val="005A20C3"/>
    <w:rsid w:val="005B3F4B"/>
    <w:rsid w:val="005B717F"/>
    <w:rsid w:val="005F2851"/>
    <w:rsid w:val="00630F3B"/>
    <w:rsid w:val="00660554"/>
    <w:rsid w:val="00673D52"/>
    <w:rsid w:val="006D594D"/>
    <w:rsid w:val="006F1109"/>
    <w:rsid w:val="006F41E7"/>
    <w:rsid w:val="0070529D"/>
    <w:rsid w:val="007839AD"/>
    <w:rsid w:val="007B3391"/>
    <w:rsid w:val="008035BE"/>
    <w:rsid w:val="00821ABA"/>
    <w:rsid w:val="00846853"/>
    <w:rsid w:val="008701BB"/>
    <w:rsid w:val="00881CF8"/>
    <w:rsid w:val="008835C0"/>
    <w:rsid w:val="00885705"/>
    <w:rsid w:val="008A4007"/>
    <w:rsid w:val="009179F4"/>
    <w:rsid w:val="00921B08"/>
    <w:rsid w:val="00977216"/>
    <w:rsid w:val="009A7A3C"/>
    <w:rsid w:val="009A7C9D"/>
    <w:rsid w:val="009D2244"/>
    <w:rsid w:val="009E59F8"/>
    <w:rsid w:val="00A66530"/>
    <w:rsid w:val="00A870B5"/>
    <w:rsid w:val="00AB25D4"/>
    <w:rsid w:val="00B3530F"/>
    <w:rsid w:val="00B51D9F"/>
    <w:rsid w:val="00B52E1F"/>
    <w:rsid w:val="00B52F14"/>
    <w:rsid w:val="00B80D19"/>
    <w:rsid w:val="00B97076"/>
    <w:rsid w:val="00BB589D"/>
    <w:rsid w:val="00BC281F"/>
    <w:rsid w:val="00BD69A5"/>
    <w:rsid w:val="00BE50DA"/>
    <w:rsid w:val="00BF2E76"/>
    <w:rsid w:val="00C15716"/>
    <w:rsid w:val="00C169D4"/>
    <w:rsid w:val="00C368E3"/>
    <w:rsid w:val="00C75A1D"/>
    <w:rsid w:val="00CA1AAE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E12F2"/>
    <w:rsid w:val="00E07A19"/>
    <w:rsid w:val="00E44E88"/>
    <w:rsid w:val="00E71FA1"/>
    <w:rsid w:val="00E8165B"/>
    <w:rsid w:val="00EC2210"/>
    <w:rsid w:val="00EE387E"/>
    <w:rsid w:val="00EE59B7"/>
    <w:rsid w:val="00EF7B18"/>
    <w:rsid w:val="00F126B9"/>
    <w:rsid w:val="00F126C8"/>
    <w:rsid w:val="00F37BA8"/>
    <w:rsid w:val="00F52FD4"/>
    <w:rsid w:val="00F559A6"/>
    <w:rsid w:val="00F64F0A"/>
    <w:rsid w:val="00F66EC8"/>
    <w:rsid w:val="00F74DB1"/>
    <w:rsid w:val="00F86607"/>
    <w:rsid w:val="00FA5AA0"/>
    <w:rsid w:val="00FA696E"/>
    <w:rsid w:val="00FC47D3"/>
    <w:rsid w:val="00FC621D"/>
    <w:rsid w:val="00FE1BA3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5</cp:revision>
  <cp:lastPrinted>2019-03-11T18:43:00Z</cp:lastPrinted>
  <dcterms:created xsi:type="dcterms:W3CDTF">2019-11-06T16:44:00Z</dcterms:created>
  <dcterms:modified xsi:type="dcterms:W3CDTF">2019-11-06T16:48:00Z</dcterms:modified>
</cp:coreProperties>
</file>